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南昌航空大学实验室安全排查与整改台账</w:t>
      </w:r>
    </w:p>
    <w:p>
      <w:pPr>
        <w:rPr>
          <w:rFonts w:hint="eastAsia"/>
        </w:rPr>
      </w:pPr>
      <w:r>
        <w:rPr>
          <w:rFonts w:hint="eastAsia"/>
        </w:rPr>
        <w:t xml:space="preserve">单位名称（盖章）：                                                        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 xml:space="preserve">  负责人（签名）：</w:t>
      </w:r>
    </w:p>
    <w:tbl>
      <w:tblPr>
        <w:tblStyle w:val="4"/>
        <w:tblW w:w="1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1984"/>
        <w:gridCol w:w="2835"/>
        <w:gridCol w:w="3119"/>
        <w:gridCol w:w="1275"/>
        <w:gridCol w:w="1276"/>
        <w:gridCol w:w="226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0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一、已立整立改的安全隐患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房号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实验室名称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存在的安全隐患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整改情况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整改前照片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整改后照片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0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  <w:b/>
              </w:rPr>
              <w:t>二、需要时间整改的安全隐患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房号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实验室名称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存在的安全隐患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整改措施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整改截止日期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责任人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整改前照片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Nzc2MWY2ZjcwMTJmYzUwYjllYmQ0YzQzZDIyZTcifQ=="/>
  </w:docVars>
  <w:rsids>
    <w:rsidRoot w:val="00B35400"/>
    <w:rsid w:val="001F187C"/>
    <w:rsid w:val="00B35400"/>
    <w:rsid w:val="00C510D9"/>
    <w:rsid w:val="00DB08CD"/>
    <w:rsid w:val="01B77A11"/>
    <w:rsid w:val="02BD6B85"/>
    <w:rsid w:val="083C36DD"/>
    <w:rsid w:val="0BF16735"/>
    <w:rsid w:val="0C5032D5"/>
    <w:rsid w:val="0CFF283A"/>
    <w:rsid w:val="12DA3769"/>
    <w:rsid w:val="1ED47FF7"/>
    <w:rsid w:val="1FD645B2"/>
    <w:rsid w:val="22654990"/>
    <w:rsid w:val="24D05010"/>
    <w:rsid w:val="2C5633DB"/>
    <w:rsid w:val="2CD463C1"/>
    <w:rsid w:val="308D376E"/>
    <w:rsid w:val="3216103F"/>
    <w:rsid w:val="35C16A46"/>
    <w:rsid w:val="3664096B"/>
    <w:rsid w:val="39A50742"/>
    <w:rsid w:val="3C0E508D"/>
    <w:rsid w:val="437E7ECA"/>
    <w:rsid w:val="4EDF7C62"/>
    <w:rsid w:val="5D1667AC"/>
    <w:rsid w:val="63EA5AB2"/>
    <w:rsid w:val="65D419BE"/>
    <w:rsid w:val="68446A10"/>
    <w:rsid w:val="69AF29FE"/>
    <w:rsid w:val="74623038"/>
    <w:rsid w:val="7C72237A"/>
    <w:rsid w:val="7E4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9">
    <w:name w:val="font0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132</Characters>
  <Lines>1</Lines>
  <Paragraphs>1</Paragraphs>
  <TotalTime>4</TotalTime>
  <ScaleCrop>false</ScaleCrop>
  <LinksUpToDate>false</LinksUpToDate>
  <CharactersWithSpaces>219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2023-04-21T08:50:00Z</dcterms:created>
  <dc:creator>Lenovo</dc:creator>
  <cp:lastModifiedBy>梅露</cp:lastModifiedBy>
  <dcterms:modified xsi:type="dcterms:W3CDTF">2023-08-31T02:19:35Z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CE3D95D3A1EE43EFAC6F8835620F2C70_13</vt:lpwstr>
  </property>
</Properties>
</file>