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AB" w:rsidRDefault="00B26986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拟转正预备党员基本信息公示表</w:t>
      </w:r>
    </w:p>
    <w:bookmarkEnd w:id="0"/>
    <w:p w:rsidR="004E4EAB" w:rsidRDefault="004E4EAB"/>
    <w:tbl>
      <w:tblPr>
        <w:tblW w:w="9084" w:type="dxa"/>
        <w:tblInd w:w="-2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1547"/>
        <w:gridCol w:w="915"/>
        <w:gridCol w:w="625"/>
        <w:gridCol w:w="980"/>
        <w:gridCol w:w="1032"/>
        <w:gridCol w:w="1308"/>
        <w:gridCol w:w="1050"/>
        <w:gridCol w:w="1050"/>
      </w:tblGrid>
      <w:tr w:rsidR="004E4EAB" w:rsidTr="00FF35EE">
        <w:trPr>
          <w:trHeight w:hRule="exact" w:val="78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单位/学号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批准为预备党员日期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培养联系人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17011205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刘倩玮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1999.07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黄军同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彭颂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17011106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曾庆妍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彭颂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曾殊青</w:t>
            </w:r>
            <w:proofErr w:type="gramEnd"/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17012502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胡婧琨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李政纲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曾殊青</w:t>
            </w:r>
            <w:proofErr w:type="gramEnd"/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17012623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吴国旋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李政纲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王梅丰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17012512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陈驰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1997.08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李政纲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曾殊青</w:t>
            </w:r>
            <w:proofErr w:type="gramEnd"/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17012703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方子</w:t>
            </w: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懿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1998.12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李政纲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邵志松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17012716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付煜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1998.08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李政纲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邵志松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17012527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熊铭威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李政纲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曾殊青</w:t>
            </w:r>
            <w:proofErr w:type="gramEnd"/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17012106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刘美娇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1998.12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2018.07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胡远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李贵发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17012220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孙成福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1997.11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胡远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刘俊伟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17012231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卓海旭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1999.07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胡远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刘俊伟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17012303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孙学梅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2000.05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2018.06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胡远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叶志国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17012306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王</w:t>
            </w:r>
            <w:r w:rsidRPr="00FF35EE"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</w:t>
            </w: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昕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1998.02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胡远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叶志国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17012326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熊有帮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1999.07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胡远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叶志国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17012602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曹紫薇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1998.09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李政纲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王梅丰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17014108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毛丹颖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1999.07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曾殊青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孟江燕</w:t>
            </w:r>
            <w:proofErr w:type="gramEnd"/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17014134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王正钰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曾殊青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孟江燕</w:t>
            </w:r>
            <w:proofErr w:type="gramEnd"/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17011110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杜</w:t>
            </w:r>
            <w:r w:rsidRPr="00FF35EE"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</w:t>
            </w: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悦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彭颂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曾殊青</w:t>
            </w:r>
            <w:proofErr w:type="gramEnd"/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17014226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吴</w:t>
            </w:r>
            <w:r w:rsidRPr="00FF35EE"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</w:t>
            </w:r>
            <w:r w:rsidRPr="00FF35EE">
              <w:rPr>
                <w:rFonts w:ascii="宋体" w:eastAsia="宋体" w:hAnsi="宋体" w:cs="宋体"/>
                <w:color w:val="000000"/>
                <w:sz w:val="22"/>
              </w:rPr>
              <w:t>京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曾殊青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洪珍</w:t>
            </w:r>
            <w:proofErr w:type="gramEnd"/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17014206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凌</w:t>
            </w: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邑菡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曾殊青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洪珍</w:t>
            </w:r>
            <w:proofErr w:type="gramEnd"/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17012514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郭子顺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李政纲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曾殊青</w:t>
            </w:r>
            <w:proofErr w:type="gramEnd"/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17012611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刘志恒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李政纲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王梅丰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17012717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胡人权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李政纲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邵志松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17013214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包冰涛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EAB" w:rsidRPr="00FF35EE" w:rsidRDefault="00B26986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2018.</w:t>
            </w:r>
            <w:r w:rsidR="00FF35EE"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  <w:r w:rsidRPr="00FF35EE">
              <w:rPr>
                <w:rFonts w:ascii="宋体" w:eastAsia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熊磊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史秋菊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17013219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赖允东</w:t>
            </w:r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2000.01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2018.</w:t>
            </w:r>
            <w:r w:rsidR="00FF35EE"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熊磊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史秋菊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18013302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姜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佳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2000.06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2018.</w:t>
            </w:r>
            <w:r w:rsidR="00FF35EE"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李政纲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史秋菊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17013129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曾晓强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1998.11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2017.11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刘璐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史秋菊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17013203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吴梦璇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2000.2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2018.</w:t>
            </w:r>
            <w:r w:rsidR="00FF35EE"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熊磊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史秋菊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17013304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廖阳洋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2017.12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肖慧萍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史秋菊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18011127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晏梦珑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2000.07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2018.09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李喜宝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彭颂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18014205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卢慧婷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2000.07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2018.09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曾殊青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严毅</w:t>
            </w:r>
            <w:proofErr w:type="gramEnd"/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FF35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17013313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艾宇轩</w:t>
            </w:r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1999.01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2017.12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肖慧萍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史秋菊</w:t>
            </w:r>
          </w:p>
        </w:tc>
      </w:tr>
      <w:tr w:rsidR="004E4EAB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FF35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2001085600104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唐伟清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1997.12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2018.06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2019.12.3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黄</w:t>
            </w:r>
            <w:r w:rsidR="00FF35EE">
              <w:rPr>
                <w:rFonts w:ascii="宋体" w:eastAsia="宋体" w:hAnsi="宋体" w:cs="宋体" w:hint="eastAsia"/>
                <w:color w:val="000000"/>
                <w:sz w:val="22"/>
              </w:rPr>
              <w:t>红</w:t>
            </w:r>
            <w:r w:rsidRPr="00FF35EE">
              <w:rPr>
                <w:rFonts w:ascii="宋体" w:eastAsia="宋体" w:hAnsi="宋体" w:cs="宋体"/>
                <w:color w:val="000000"/>
                <w:sz w:val="22"/>
              </w:rPr>
              <w:t>波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AB" w:rsidRPr="00FF35EE" w:rsidRDefault="00B26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F35EE">
              <w:rPr>
                <w:rFonts w:ascii="宋体" w:eastAsia="宋体" w:hAnsi="宋体" w:cs="宋体"/>
                <w:color w:val="000000"/>
                <w:sz w:val="22"/>
              </w:rPr>
              <w:t>甘</w:t>
            </w:r>
            <w:proofErr w:type="gramStart"/>
            <w:r w:rsidRPr="00FF35EE">
              <w:rPr>
                <w:rFonts w:ascii="宋体" w:eastAsia="宋体" w:hAnsi="宋体" w:cs="宋体"/>
                <w:color w:val="000000"/>
                <w:sz w:val="22"/>
              </w:rPr>
              <w:t>莹莹</w:t>
            </w:r>
            <w:proofErr w:type="gramEnd"/>
          </w:p>
        </w:tc>
      </w:tr>
      <w:tr w:rsidR="00FF35EE" w:rsidTr="00FF35EE">
        <w:trPr>
          <w:trHeight w:hRule="exact"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EE" w:rsidRPr="00FF35EE" w:rsidRDefault="00FF35EE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5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EE" w:rsidRPr="00FF35EE" w:rsidRDefault="00FF35EE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5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2001085600167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EE" w:rsidRPr="00FF35EE" w:rsidRDefault="00FF35EE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5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FF35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EE" w:rsidRPr="00FF35EE" w:rsidRDefault="00FF35EE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5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EE" w:rsidRPr="00FF35EE" w:rsidRDefault="00FF35EE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5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1996.10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EE" w:rsidRPr="00FF35EE" w:rsidRDefault="00FF35EE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5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EE" w:rsidRPr="00FF35EE" w:rsidRDefault="00FF35EE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5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2019.12.24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EE" w:rsidRPr="00FF35EE" w:rsidRDefault="00FF35EE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5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张邦彦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EE" w:rsidRPr="00FF35EE" w:rsidRDefault="00FF35EE" w:rsidP="00FF35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35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</w:t>
            </w:r>
            <w:proofErr w:type="gramStart"/>
            <w:r w:rsidRPr="00FF35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</w:tr>
    </w:tbl>
    <w:p w:rsidR="004E4EAB" w:rsidRDefault="004E4EAB">
      <w:pPr>
        <w:jc w:val="center"/>
        <w:textAlignment w:val="center"/>
      </w:pPr>
    </w:p>
    <w:p w:rsidR="004E4EAB" w:rsidRDefault="004E4EAB"/>
    <w:p w:rsidR="004E4EAB" w:rsidRDefault="004E4EAB"/>
    <w:sectPr w:rsidR="004E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F3" w:rsidRDefault="00CA65F3" w:rsidP="00A940C5">
      <w:r>
        <w:separator/>
      </w:r>
    </w:p>
  </w:endnote>
  <w:endnote w:type="continuationSeparator" w:id="0">
    <w:p w:rsidR="00CA65F3" w:rsidRDefault="00CA65F3" w:rsidP="00A9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F3" w:rsidRDefault="00CA65F3" w:rsidP="00A940C5">
      <w:r>
        <w:separator/>
      </w:r>
    </w:p>
  </w:footnote>
  <w:footnote w:type="continuationSeparator" w:id="0">
    <w:p w:rsidR="00CA65F3" w:rsidRDefault="00CA65F3" w:rsidP="00A94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71"/>
    <w:rsid w:val="002372E2"/>
    <w:rsid w:val="004E4EAB"/>
    <w:rsid w:val="005263FD"/>
    <w:rsid w:val="005D3D71"/>
    <w:rsid w:val="009A36DF"/>
    <w:rsid w:val="00A940C5"/>
    <w:rsid w:val="00B26986"/>
    <w:rsid w:val="00CA65F3"/>
    <w:rsid w:val="00D75F8F"/>
    <w:rsid w:val="00FF35EE"/>
    <w:rsid w:val="03DF76DC"/>
    <w:rsid w:val="4E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>CHINA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2020-12-02T12:08:00Z</cp:lastPrinted>
  <dcterms:created xsi:type="dcterms:W3CDTF">2020-12-02T12:09:00Z</dcterms:created>
  <dcterms:modified xsi:type="dcterms:W3CDTF">2020-12-02T12:15:00Z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